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28" w:rsidRPr="005B0326" w:rsidRDefault="00FE1E28" w:rsidP="00FE1E28">
      <w:pPr>
        <w:spacing w:before="40" w:after="40"/>
        <w:ind w:hanging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B0326">
        <w:rPr>
          <w:rFonts w:ascii="Times New Roman" w:hAnsi="Times New Roman"/>
          <w:b/>
          <w:sz w:val="28"/>
          <w:szCs w:val="28"/>
        </w:rPr>
        <w:t>Опросный лист для оформления ВИЗЫ в Китай</w:t>
      </w:r>
    </w:p>
    <w:p w:rsidR="00FE1E28" w:rsidRPr="00031E13" w:rsidRDefault="00FE1E28" w:rsidP="00FE1E28">
      <w:pPr>
        <w:spacing w:before="40" w:after="40"/>
        <w:jc w:val="right"/>
        <w:rPr>
          <w:rFonts w:ascii="Times New Roman" w:hAnsi="Times New Roman"/>
          <w:b/>
          <w:color w:val="FF0000"/>
        </w:rPr>
      </w:pPr>
      <w:r w:rsidRPr="00031E13">
        <w:rPr>
          <w:rFonts w:ascii="Times New Roman" w:hAnsi="Times New Roman"/>
          <w:b/>
          <w:color w:val="FF000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1"/>
        <w:gridCol w:w="1277"/>
        <w:gridCol w:w="3118"/>
        <w:gridCol w:w="1559"/>
        <w:gridCol w:w="1843"/>
      </w:tblGrid>
      <w:tr w:rsidR="00FE1E28" w:rsidRPr="00A44028" w:rsidTr="00BD3250">
        <w:trPr>
          <w:trHeight w:val="20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Если ранее меняли Ф.И.О.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укажите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Номер общегражданского паспорта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Гражданство (настоящее, бывшее)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Дата въезда в Китай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Количество дней в Китае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Образование (магистр, бакалавр, иное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уточнить)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41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адрес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(полный: индекс, город и т.д.)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233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79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4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Место работы (полное 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48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Адрес места работы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(полный: индекс, город и т.д.)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5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 (профессия)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292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83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Контактное лицо на случай ЧП (Ф.И.О, телефон</w:t>
            </w:r>
            <w:proofErr w:type="gramStart"/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кем приходится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16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Члены семьи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Степень родственных отношений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</w:tr>
      <w:tr w:rsidR="00FE1E28" w:rsidRPr="00A44028" w:rsidTr="00BD3250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401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Отель в Китае </w:t>
            </w:r>
          </w:p>
        </w:tc>
      </w:tr>
      <w:tr w:rsidR="00FE1E28" w:rsidRPr="00A44028" w:rsidTr="00BD3250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c>
          <w:tcPr>
            <w:tcW w:w="2127" w:type="dxa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2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28" w:rsidRPr="00A44028" w:rsidTr="00BD3250">
        <w:trPr>
          <w:trHeight w:val="449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E28" w:rsidRPr="00A44028" w:rsidRDefault="00FE1E28" w:rsidP="00BD3250">
            <w:pPr>
              <w:spacing w:before="40" w:after="4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bCs/>
                <w:sz w:val="18"/>
                <w:szCs w:val="18"/>
              </w:rPr>
              <w:t>Были ли вы раньше с визитом в Китае? Укажите дату, место и цель последнего визита.</w:t>
            </w:r>
          </w:p>
        </w:tc>
      </w:tr>
      <w:tr w:rsidR="00FE1E28" w:rsidRPr="00A44028" w:rsidTr="00BD3250">
        <w:trPr>
          <w:trHeight w:val="404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Дата (месяц, год)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Город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</w:tr>
      <w:tr w:rsidR="00FE1E28" w:rsidRPr="00A44028" w:rsidTr="00BD3250">
        <w:trPr>
          <w:trHeight w:val="293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1E28" w:rsidRPr="00A44028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E28" w:rsidRPr="00A44028" w:rsidRDefault="00FE1E28" w:rsidP="00BD32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1E28" w:rsidRPr="005B0326" w:rsidRDefault="00FE1E28" w:rsidP="00FE1E28">
      <w:pPr>
        <w:spacing w:before="40" w:after="40"/>
        <w:ind w:left="-709" w:right="-425" w:hanging="425"/>
        <w:rPr>
          <w:rFonts w:ascii="Times New Roman" w:hAnsi="Times New Roman"/>
        </w:rPr>
      </w:pPr>
      <w:r w:rsidRPr="005B0326">
        <w:rPr>
          <w:rFonts w:ascii="Times New Roman" w:hAnsi="Times New Roman"/>
          <w:b/>
          <w:bCs/>
        </w:rPr>
        <w:t>Были ли вы в других странах за последние 12 месяцев? Укажите дату, страну и цель поездки.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3260"/>
      </w:tblGrid>
      <w:tr w:rsidR="00FE1E28" w:rsidRPr="005B0326" w:rsidTr="00BD3250">
        <w:trPr>
          <w:trHeight w:val="439"/>
        </w:trPr>
        <w:tc>
          <w:tcPr>
            <w:tcW w:w="3119" w:type="dxa"/>
            <w:shd w:val="clear" w:color="auto" w:fill="auto"/>
            <w:vAlign w:val="bottom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Страна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Цель</w:t>
            </w:r>
          </w:p>
        </w:tc>
      </w:tr>
      <w:tr w:rsidR="00FE1E28" w:rsidRPr="005B0326" w:rsidTr="00BD3250">
        <w:trPr>
          <w:trHeight w:val="305"/>
        </w:trPr>
        <w:tc>
          <w:tcPr>
            <w:tcW w:w="3119" w:type="dxa"/>
            <w:shd w:val="clear" w:color="auto" w:fill="auto"/>
            <w:vAlign w:val="bottom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FE1E28" w:rsidRPr="005B0326" w:rsidTr="00BD3250">
        <w:trPr>
          <w:trHeight w:val="253"/>
        </w:trPr>
        <w:tc>
          <w:tcPr>
            <w:tcW w:w="3119" w:type="dxa"/>
            <w:shd w:val="clear" w:color="auto" w:fill="auto"/>
            <w:vAlign w:val="bottom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</w:tbl>
    <w:p w:rsidR="00FE1E28" w:rsidRPr="005B0326" w:rsidRDefault="00FE1E28" w:rsidP="00FE1E28">
      <w:pPr>
        <w:spacing w:before="40" w:after="40"/>
        <w:ind w:left="-709" w:hanging="425"/>
        <w:rPr>
          <w:rFonts w:ascii="Times New Roman" w:hAnsi="Times New Roman"/>
          <w:b/>
        </w:rPr>
      </w:pPr>
      <w:r w:rsidRPr="005B0326">
        <w:rPr>
          <w:rFonts w:ascii="Times New Roman" w:hAnsi="Times New Roman"/>
          <w:b/>
        </w:rPr>
        <w:t xml:space="preserve">Тип оформляемой </w:t>
      </w:r>
      <w:proofErr w:type="gramStart"/>
      <w:r w:rsidRPr="005B0326">
        <w:rPr>
          <w:rFonts w:ascii="Times New Roman" w:hAnsi="Times New Roman"/>
          <w:b/>
        </w:rPr>
        <w:t xml:space="preserve">визы:  </w:t>
      </w:r>
      <w:r w:rsidRPr="005B0326">
        <w:rPr>
          <w:rFonts w:ascii="Times New Roman" w:hAnsi="Times New Roman"/>
        </w:rPr>
        <w:t>􁲖</w:t>
      </w:r>
      <w:proofErr w:type="gramEnd"/>
      <w:r w:rsidRPr="005B0326">
        <w:rPr>
          <w:rFonts w:ascii="Times New Roman" w:hAnsi="Times New Roman"/>
        </w:rPr>
        <w:t xml:space="preserve"> Туризм   􁲖 Деловая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2409"/>
        <w:gridCol w:w="2268"/>
      </w:tblGrid>
      <w:tr w:rsidR="00FE1E28" w:rsidRPr="005B0326" w:rsidTr="00BD3250">
        <w:trPr>
          <w:trHeight w:val="350"/>
        </w:trPr>
        <w:tc>
          <w:tcPr>
            <w:tcW w:w="3686" w:type="dxa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 xml:space="preserve">Срок оформления </w:t>
            </w:r>
          </w:p>
        </w:tc>
        <w:tc>
          <w:tcPr>
            <w:tcW w:w="2410" w:type="dxa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5 дней</w:t>
            </w:r>
          </w:p>
        </w:tc>
        <w:tc>
          <w:tcPr>
            <w:tcW w:w="2409" w:type="dxa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5B0326">
              <w:rPr>
                <w:rFonts w:ascii="Times New Roman" w:hAnsi="Times New Roman"/>
              </w:rPr>
              <w:t>3 дня</w:t>
            </w:r>
          </w:p>
        </w:tc>
        <w:tc>
          <w:tcPr>
            <w:tcW w:w="2268" w:type="dxa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B032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</w:tr>
      <w:tr w:rsidR="00FE1E28" w:rsidRPr="005B0326" w:rsidTr="00BD3250">
        <w:tc>
          <w:tcPr>
            <w:tcW w:w="3686" w:type="dxa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  <w:r w:rsidRPr="00E601FC">
              <w:rPr>
                <w:rFonts w:ascii="Times New Roman" w:hAnsi="Times New Roman"/>
                <w:sz w:val="18"/>
                <w:szCs w:val="18"/>
              </w:rPr>
              <w:t>(например, туристическая однократная виза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  <w:r w:rsidRPr="00E60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:rsidR="00FE1E28" w:rsidRPr="005B0326" w:rsidRDefault="00FE1E28" w:rsidP="00BD325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1E28" w:rsidRDefault="00FE1E28" w:rsidP="00FE1E28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</w:p>
    <w:p w:rsidR="00FE1E28" w:rsidRPr="002E0545" w:rsidRDefault="00FE1E28" w:rsidP="00FE1E28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Заявляю, что, по моим сведениям, вся данная мной информация является полной и достоверной.</w:t>
      </w:r>
    </w:p>
    <w:p w:rsidR="00FE1E28" w:rsidRDefault="00FE1E28" w:rsidP="00FE1E28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Я осознаю, что любые ложные сведения повлекут за собой отказ в рассмотрении моего запроса на визу или аннуляцию уже оформленной, а также могут повлечь привлечение к уголовной ответственности в соответствии с законодательством страны, которая приняла мой запрос. Я проинформирован</w:t>
      </w:r>
      <w:r>
        <w:rPr>
          <w:b/>
          <w:bCs/>
          <w:i/>
          <w:iCs/>
          <w:sz w:val="16"/>
          <w:szCs w:val="16"/>
        </w:rPr>
        <w:t>(а)</w:t>
      </w:r>
      <w:r w:rsidRPr="002E0545">
        <w:rPr>
          <w:b/>
          <w:bCs/>
          <w:i/>
          <w:iCs/>
          <w:sz w:val="16"/>
          <w:szCs w:val="16"/>
        </w:rPr>
        <w:t xml:space="preserve"> о том, что сумма консульского взноса является невозвратной.</w:t>
      </w:r>
    </w:p>
    <w:p w:rsidR="00FE1E28" w:rsidRDefault="00FE1E28" w:rsidP="00FE1E28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FE1E28" w:rsidRPr="002E0545" w:rsidRDefault="00FE1E28" w:rsidP="00FE1E28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2714E6" w:rsidRDefault="00FE1E28" w:rsidP="00FE1E28">
      <w:r w:rsidRPr="005B0326">
        <w:rPr>
          <w:rStyle w:val="a3"/>
          <w:rFonts w:ascii="Times New Roman" w:hAnsi="Times New Roman"/>
        </w:rPr>
        <w:t>Дата заполнения______________              Подпись__________________</w:t>
      </w:r>
    </w:p>
    <w:sectPr w:rsidR="002714E6" w:rsidSect="00FE1E28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28"/>
    <w:rsid w:val="00113C23"/>
    <w:rsid w:val="008B6A01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5A6D-6359-40FE-ADB4-0C9FA95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1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</dc:creator>
  <cp:keywords/>
  <dc:description/>
  <cp:lastModifiedBy>Apurv</cp:lastModifiedBy>
  <cp:revision>1</cp:revision>
  <dcterms:created xsi:type="dcterms:W3CDTF">2018-05-02T13:18:00Z</dcterms:created>
  <dcterms:modified xsi:type="dcterms:W3CDTF">2018-05-02T13:20:00Z</dcterms:modified>
</cp:coreProperties>
</file>